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AA6" w:rsidRPr="00520F83" w:rsidRDefault="000A2AA6" w:rsidP="000A2AA6">
      <w:pPr>
        <w:rPr>
          <w:rFonts w:ascii="Times New Roman" w:hAnsi="Times New Roman"/>
        </w:rPr>
      </w:pPr>
    </w:p>
    <w:p w:rsidR="000A2AA6" w:rsidRPr="00520F83" w:rsidRDefault="000A2AA6" w:rsidP="000A2AA6">
      <w:pPr>
        <w:pStyle w:val="a6"/>
        <w:rPr>
          <w:rFonts w:ascii="Times New Roman" w:hAnsi="Times New Roman"/>
        </w:rPr>
      </w:pPr>
    </w:p>
    <w:p w:rsidR="00736A68" w:rsidRDefault="00736A68" w:rsidP="00736A68">
      <w:pPr>
        <w:spacing w:after="0" w:line="240" w:lineRule="auto"/>
        <w:ind w:hanging="851"/>
        <w:jc w:val="both"/>
        <w:rPr>
          <w:rFonts w:ascii="Times New Roman" w:hAnsi="Times New Roman"/>
          <w:sz w:val="24"/>
        </w:rPr>
      </w:pPr>
      <w:r w:rsidRPr="00736A68">
        <w:rPr>
          <w:rFonts w:ascii="Times New Roman" w:hAnsi="Times New Roman"/>
          <w:noProof/>
        </w:rPr>
        <w:drawing>
          <wp:inline distT="0" distB="0" distL="0" distR="0">
            <wp:extent cx="6877050" cy="8899712"/>
            <wp:effectExtent l="0" t="0" r="0" b="0"/>
            <wp:docPr id="1" name="Рисунок 1" descr="C:\Users\Admin\Pictures\2022-07-19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2-07-19\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337" cy="890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55D" w:rsidRPr="00520F83" w:rsidRDefault="00F0455D" w:rsidP="00736A68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520F83">
        <w:rPr>
          <w:rFonts w:ascii="Times New Roman" w:hAnsi="Times New Roman"/>
          <w:sz w:val="24"/>
        </w:rPr>
        <w:lastRenderedPageBreak/>
        <w:t>3.4. При отчислении воспитанника из Учреждения в трёхдневный срок после издания приказа заведующего об отчислении воспитанника, родителю (законному представителю) выдается копия приказа об отчислении.</w:t>
      </w:r>
      <w:bookmarkStart w:id="0" w:name="_GoBack"/>
      <w:bookmarkEnd w:id="0"/>
    </w:p>
    <w:sectPr w:rsidR="00F0455D" w:rsidRPr="00520F83" w:rsidSect="00736A68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737AD"/>
    <w:multiLevelType w:val="hybridMultilevel"/>
    <w:tmpl w:val="013A7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F0D9A"/>
    <w:multiLevelType w:val="hybridMultilevel"/>
    <w:tmpl w:val="FBA44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867D8"/>
    <w:multiLevelType w:val="multilevel"/>
    <w:tmpl w:val="0A0E2D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5B364F4"/>
    <w:multiLevelType w:val="multilevel"/>
    <w:tmpl w:val="5A2A6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 w15:restartNumberingAfterBreak="0">
    <w:nsid w:val="54C83571"/>
    <w:multiLevelType w:val="multilevel"/>
    <w:tmpl w:val="70F4D5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5829645D"/>
    <w:multiLevelType w:val="hybridMultilevel"/>
    <w:tmpl w:val="3F728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56F74"/>
    <w:multiLevelType w:val="hybridMultilevel"/>
    <w:tmpl w:val="1E786BE0"/>
    <w:lvl w:ilvl="0" w:tplc="0419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D763916"/>
    <w:multiLevelType w:val="multilevel"/>
    <w:tmpl w:val="6A34A6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6CC05E3D"/>
    <w:multiLevelType w:val="hybridMultilevel"/>
    <w:tmpl w:val="2EE8CB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EF573C"/>
    <w:multiLevelType w:val="hybridMultilevel"/>
    <w:tmpl w:val="BE100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E8"/>
    <w:rsid w:val="00026781"/>
    <w:rsid w:val="00051A7D"/>
    <w:rsid w:val="00054D10"/>
    <w:rsid w:val="000A2AA6"/>
    <w:rsid w:val="000E6D24"/>
    <w:rsid w:val="00114669"/>
    <w:rsid w:val="00134C62"/>
    <w:rsid w:val="001C2C89"/>
    <w:rsid w:val="001E157F"/>
    <w:rsid w:val="002844EF"/>
    <w:rsid w:val="002944BA"/>
    <w:rsid w:val="002C0CFD"/>
    <w:rsid w:val="002C68C3"/>
    <w:rsid w:val="00300BDA"/>
    <w:rsid w:val="0031290E"/>
    <w:rsid w:val="00317A2F"/>
    <w:rsid w:val="0039149E"/>
    <w:rsid w:val="003C3417"/>
    <w:rsid w:val="00422621"/>
    <w:rsid w:val="00487891"/>
    <w:rsid w:val="00520F83"/>
    <w:rsid w:val="00535E42"/>
    <w:rsid w:val="00542B0F"/>
    <w:rsid w:val="00587FE3"/>
    <w:rsid w:val="005C47F4"/>
    <w:rsid w:val="005E7BC5"/>
    <w:rsid w:val="0061475E"/>
    <w:rsid w:val="00664D7D"/>
    <w:rsid w:val="00667637"/>
    <w:rsid w:val="006A0550"/>
    <w:rsid w:val="006E7A50"/>
    <w:rsid w:val="007106CD"/>
    <w:rsid w:val="0072231C"/>
    <w:rsid w:val="00736A68"/>
    <w:rsid w:val="008033C3"/>
    <w:rsid w:val="00812A33"/>
    <w:rsid w:val="0084060D"/>
    <w:rsid w:val="0088675C"/>
    <w:rsid w:val="00897029"/>
    <w:rsid w:val="00964EB9"/>
    <w:rsid w:val="00972AE7"/>
    <w:rsid w:val="0098000C"/>
    <w:rsid w:val="00985069"/>
    <w:rsid w:val="009C169F"/>
    <w:rsid w:val="009F6118"/>
    <w:rsid w:val="00A131DC"/>
    <w:rsid w:val="00A547F3"/>
    <w:rsid w:val="00A64827"/>
    <w:rsid w:val="00A814F9"/>
    <w:rsid w:val="00AA00F5"/>
    <w:rsid w:val="00AA0B07"/>
    <w:rsid w:val="00AE25FE"/>
    <w:rsid w:val="00AE2B2B"/>
    <w:rsid w:val="00B712AA"/>
    <w:rsid w:val="00BE14E8"/>
    <w:rsid w:val="00BE163A"/>
    <w:rsid w:val="00C33BF0"/>
    <w:rsid w:val="00C3704D"/>
    <w:rsid w:val="00C70D5E"/>
    <w:rsid w:val="00CF3D7F"/>
    <w:rsid w:val="00CF7234"/>
    <w:rsid w:val="00D14D97"/>
    <w:rsid w:val="00D2126E"/>
    <w:rsid w:val="00DB522D"/>
    <w:rsid w:val="00DD3106"/>
    <w:rsid w:val="00E2361C"/>
    <w:rsid w:val="00E85886"/>
    <w:rsid w:val="00EE447A"/>
    <w:rsid w:val="00EF6FAF"/>
    <w:rsid w:val="00F0455D"/>
    <w:rsid w:val="00F0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CE917C-3CCA-4158-93E3-30986A0A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0F5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00F5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rsid w:val="00AA00F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AA00F5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99"/>
    <w:qFormat/>
    <w:rsid w:val="002844EF"/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312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290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A2A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CEE634E426E741AB36D901C7DB18B0" ma:contentTypeVersion="0" ma:contentTypeDescription="Создание документа." ma:contentTypeScope="" ma:versionID="49f0d7ebcdca99b0974123ffac6959a7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A42D1B1-3D73-4CAA-BB73-B24BE3323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05365F9-12CF-448F-A147-7278521228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0BB56E-1B5F-41D7-8C13-3BA8566D7BF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3</cp:revision>
  <cp:lastPrinted>2022-07-19T11:42:00Z</cp:lastPrinted>
  <dcterms:created xsi:type="dcterms:W3CDTF">2022-07-19T11:44:00Z</dcterms:created>
  <dcterms:modified xsi:type="dcterms:W3CDTF">2022-07-19T11:46:00Z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0x010100E1CEE634E426E741AB36D901C7DB18B0</vt:lpwstr>
  </property>
</Properties>
</file>